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F9E9A" w14:textId="75DFB6DE" w:rsidR="0061607A" w:rsidRDefault="0061607A">
      <w:r>
        <w:rPr>
          <w:noProof/>
        </w:rPr>
        <w:drawing>
          <wp:anchor distT="0" distB="0" distL="114300" distR="114300" simplePos="0" relativeHeight="251658240" behindDoc="0" locked="0" layoutInCell="1" allowOverlap="1" wp14:anchorId="03EC4569" wp14:editId="227756B7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5760720" cy="3962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9"/>
                    <a:stretch/>
                  </pic:blipFill>
                  <pic:spPr bwMode="auto">
                    <a:xfrm>
                      <a:off x="0" y="0"/>
                      <a:ext cx="576072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4C0C4F" w14:textId="154494FD" w:rsidR="0061607A" w:rsidRDefault="0061607A"/>
    <w:p w14:paraId="1797D522" w14:textId="28A6234D" w:rsidR="00D71EC6" w:rsidRDefault="0061607A">
      <w:r>
        <w:t xml:space="preserve">Fra venstre: Angelica </w:t>
      </w:r>
      <w:r w:rsidR="00BD1E0F">
        <w:t>Dahl Gundersen (nestleder), Solveig Alice Nilsen (leder)</w:t>
      </w:r>
      <w:r w:rsidR="0094440B">
        <w:t xml:space="preserve">, </w:t>
      </w:r>
      <w:r w:rsidR="008F27E3">
        <w:t>William</w:t>
      </w:r>
      <w:r w:rsidR="00FE1F31">
        <w:t xml:space="preserve"> Nordmark</w:t>
      </w:r>
      <w:r w:rsidR="007F0BC3">
        <w:t xml:space="preserve">, </w:t>
      </w:r>
      <w:r w:rsidR="00C04710">
        <w:t xml:space="preserve">Frida Salte, </w:t>
      </w:r>
      <w:r w:rsidR="0094051D">
        <w:t>Eliana Schaer</w:t>
      </w:r>
      <w:r w:rsidR="00635062">
        <w:t xml:space="preserve"> Tomren, </w:t>
      </w:r>
      <w:r w:rsidR="00797432">
        <w:t>Jonah Tveit</w:t>
      </w:r>
    </w:p>
    <w:sectPr w:rsidR="00D71E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8A6C1" w14:textId="77777777" w:rsidR="00244CBA" w:rsidRDefault="00244CBA" w:rsidP="0061607A">
      <w:r>
        <w:separator/>
      </w:r>
    </w:p>
  </w:endnote>
  <w:endnote w:type="continuationSeparator" w:id="0">
    <w:p w14:paraId="5C942847" w14:textId="77777777" w:rsidR="00244CBA" w:rsidRDefault="00244CBA" w:rsidP="0061607A">
      <w:r>
        <w:continuationSeparator/>
      </w:r>
    </w:p>
  </w:endnote>
  <w:endnote w:type="continuationNotice" w:id="1">
    <w:p w14:paraId="5CF0DD2A" w14:textId="77777777" w:rsidR="00244CBA" w:rsidRDefault="00244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A3256" w14:textId="77777777" w:rsidR="00244CBA" w:rsidRDefault="00244CBA" w:rsidP="0061607A">
      <w:r>
        <w:separator/>
      </w:r>
    </w:p>
  </w:footnote>
  <w:footnote w:type="continuationSeparator" w:id="0">
    <w:p w14:paraId="50AAA41C" w14:textId="77777777" w:rsidR="00244CBA" w:rsidRDefault="00244CBA" w:rsidP="0061607A">
      <w:r>
        <w:continuationSeparator/>
      </w:r>
    </w:p>
  </w:footnote>
  <w:footnote w:type="continuationNotice" w:id="1">
    <w:p w14:paraId="27E9C42C" w14:textId="77777777" w:rsidR="00244CBA" w:rsidRDefault="00244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BC26D" w14:textId="00FDC80C" w:rsidR="0061607A" w:rsidRPr="0061607A" w:rsidRDefault="0061607A">
    <w:pPr>
      <w:pStyle w:val="Header"/>
      <w:rPr>
        <w:rFonts w:ascii="Algerian" w:hAnsi="Algerian"/>
        <w:sz w:val="56"/>
        <w:szCs w:val="56"/>
      </w:rPr>
    </w:pPr>
    <w:r w:rsidRPr="0061607A">
      <w:rPr>
        <w:rFonts w:ascii="Algerian" w:hAnsi="Algerian"/>
        <w:sz w:val="56"/>
        <w:szCs w:val="56"/>
      </w:rPr>
      <w:t xml:space="preserve">Elevrådstyret 2023 – 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C6"/>
    <w:rsid w:val="00074C76"/>
    <w:rsid w:val="000B07A4"/>
    <w:rsid w:val="000B2B2A"/>
    <w:rsid w:val="00141FFA"/>
    <w:rsid w:val="00244CBA"/>
    <w:rsid w:val="00535F06"/>
    <w:rsid w:val="0061607A"/>
    <w:rsid w:val="00635062"/>
    <w:rsid w:val="00797432"/>
    <w:rsid w:val="007F0BC3"/>
    <w:rsid w:val="008F27E3"/>
    <w:rsid w:val="0094051D"/>
    <w:rsid w:val="0094440B"/>
    <w:rsid w:val="00BD1E0F"/>
    <w:rsid w:val="00C04710"/>
    <w:rsid w:val="00D71EC6"/>
    <w:rsid w:val="00D81139"/>
    <w:rsid w:val="00E8622D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B05C"/>
  <w15:chartTrackingRefBased/>
  <w15:docId w15:val="{A000611C-7619-424C-8C2F-38BFE6FE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0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7A"/>
  </w:style>
  <w:style w:type="paragraph" w:styleId="Footer">
    <w:name w:val="footer"/>
    <w:basedOn w:val="Normal"/>
    <w:link w:val="FooterChar"/>
    <w:uiPriority w:val="99"/>
    <w:unhideWhenUsed/>
    <w:rsid w:val="006160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4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Hoch</dc:creator>
  <cp:keywords/>
  <dc:description/>
  <cp:lastModifiedBy>Inger Hoch</cp:lastModifiedBy>
  <cp:revision>15</cp:revision>
  <dcterms:created xsi:type="dcterms:W3CDTF">2023-09-14T17:08:00Z</dcterms:created>
  <dcterms:modified xsi:type="dcterms:W3CDTF">2023-09-14T17:12:00Z</dcterms:modified>
</cp:coreProperties>
</file>